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5" w:rsidRDefault="00256E35" w:rsidP="00256E35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256E35" w:rsidRDefault="00256E35" w:rsidP="00256E3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256E35" w:rsidRDefault="00256E35" w:rsidP="00256E3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256E35" w:rsidRDefault="00256E35" w:rsidP="00256E35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256E35" w:rsidRPr="000D7725" w:rsidRDefault="00256E35" w:rsidP="00256E35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ከሳሽ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56E35" w:rsidRPr="000D7725" w:rsidRDefault="00256E35" w:rsidP="00256E35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56E35" w:rsidRPr="000D7725" w:rsidRDefault="00256E35" w:rsidP="00256E35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56E35" w:rsidRDefault="00256E35" w:rsidP="00256E35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56E35" w:rsidRPr="000D7725" w:rsidRDefault="00256E35" w:rsidP="00256E35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  <w:proofErr w:type="spellStart"/>
      <w:r>
        <w:rPr>
          <w:rFonts w:ascii="Power Geez Unicode1" w:eastAsia="MS Mincho" w:hAnsi="Power Geez Unicode1" w:cs="Power Geez Unicode1"/>
        </w:rPr>
        <w:t>የጣልቃ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ገብነት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----- 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56E35" w:rsidRDefault="00256E35" w:rsidP="00256E35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56E35" w:rsidRPr="000D7725" w:rsidRDefault="00256E35" w:rsidP="00256E35">
      <w:pPr>
        <w:ind w:left="3420" w:hanging="3420"/>
        <w:rPr>
          <w:rFonts w:ascii="Power Geez Unicode1" w:eastAsia="MS Mincho" w:hAnsi="Power Geez Unicode1" w:cs="Power Geez Unicode1"/>
        </w:rPr>
      </w:pPr>
    </w:p>
    <w:p w:rsidR="00256E35" w:rsidRDefault="00256E35" w:rsidP="00256E35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256E35" w:rsidRDefault="00256E35" w:rsidP="00256E35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በመካሄድ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ላይ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ባለ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ክርክር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ጣልቃ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ለመግባት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256E35" w:rsidRDefault="00256E35" w:rsidP="00256E35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256E35" w:rsidRDefault="00256E35" w:rsidP="00256E35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1.በዚሁ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</w:t>
      </w:r>
      <w:proofErr w:type="gramStart"/>
      <w:r>
        <w:rPr>
          <w:rFonts w:ascii="Power Geez Unicode1" w:eastAsia="MS Mincho" w:hAnsi="Power Geez Unicode1" w:cs="Power Geez Unicode1"/>
        </w:rPr>
        <w:t>ይ</w:t>
      </w:r>
      <w:proofErr w:type="spellEnd"/>
      <w:r>
        <w:rPr>
          <w:rFonts w:ascii="Power Geez Unicode1" w:eastAsia="MS Mincho" w:hAnsi="Power Geez Unicode1" w:cs="Power Geez Unicode1"/>
        </w:rPr>
        <w:t xml:space="preserve">  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አቅርቦ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በመዝገብ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በመታየት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ጉዳዩም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ለ -----------------(</w:t>
      </w:r>
      <w:proofErr w:type="spellStart"/>
      <w:r w:rsidRPr="00942A45">
        <w:rPr>
          <w:rFonts w:ascii="Power Geez Unicode1" w:eastAsia="MS Mincho" w:hAnsi="Power Geez Unicode1" w:cs="Power Geez Unicode1"/>
          <w:sz w:val="20"/>
          <w:szCs w:val="20"/>
        </w:rPr>
        <w:t>ጉዳዩ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42A45">
        <w:rPr>
          <w:rFonts w:ascii="Power Geez Unicode1" w:eastAsia="MS Mincho" w:hAnsi="Power Geez Unicode1" w:cs="Power Geez Unicode1"/>
          <w:sz w:val="20"/>
          <w:szCs w:val="20"/>
        </w:rPr>
        <w:t>የተቀጠረበት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42A45">
        <w:rPr>
          <w:rFonts w:ascii="Power Geez Unicode1" w:eastAsia="MS Mincho" w:hAnsi="Power Geez Unicode1" w:cs="Power Geez Unicode1"/>
          <w:sz w:val="20"/>
          <w:szCs w:val="20"/>
        </w:rPr>
        <w:t>ምክንያት</w:t>
      </w:r>
      <w:proofErr w:type="spellEnd"/>
      <w:r w:rsidRPr="00942A4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ይ</w:t>
      </w:r>
      <w:r w:rsidRPr="00942A45">
        <w:rPr>
          <w:rFonts w:ascii="Power Geez Unicode1" w:eastAsia="MS Mincho" w:hAnsi="Power Geez Unicode1" w:cs="Power Geez Unicode1"/>
          <w:sz w:val="20"/>
          <w:szCs w:val="20"/>
        </w:rPr>
        <w:t>ገለፅ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ተቀጥሮ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256E35" w:rsidRPr="00F35F81" w:rsidRDefault="00256E35" w:rsidP="00256E35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256E35" w:rsidRDefault="00256E35" w:rsidP="00256E35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2.አመልካች በ---------------------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የተያዘው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ስለሚመለከተው</w:t>
      </w:r>
      <w:proofErr w:type="spellEnd"/>
      <w:r>
        <w:rPr>
          <w:rFonts w:ascii="Power Geez Unicode1" w:eastAsia="MS Mincho" w:hAnsi="Power Geez Unicode1" w:cs="Power Geez Unicode1"/>
        </w:rPr>
        <w:t xml:space="preserve"> በ ------------------------</w:t>
      </w:r>
      <w:proofErr w:type="spellStart"/>
      <w:r>
        <w:rPr>
          <w:rFonts w:ascii="Power Geez Unicode1" w:eastAsia="MS Mincho" w:hAnsi="Power Geez Unicode1" w:cs="Power Geez Unicode1"/>
        </w:rPr>
        <w:t>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</w:t>
      </w:r>
      <w:proofErr w:type="gramStart"/>
      <w:r>
        <w:rPr>
          <w:rFonts w:ascii="Power Geez Unicode1" w:eastAsia="MS Mincho" w:hAnsi="Power Geez Unicode1" w:cs="Power Geez Unicode1"/>
        </w:rPr>
        <w:t>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ገ</w:t>
      </w:r>
      <w:proofErr w:type="gramEnd"/>
      <w:r>
        <w:rPr>
          <w:rFonts w:ascii="Power Geez Unicode1" w:eastAsia="MS Mincho" w:hAnsi="Power Geez Unicode1" w:cs="Power Geez Unicode1"/>
        </w:rPr>
        <w:t>ብቶ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ለመከራከር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ይፈቅድለታል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256E35" w:rsidRDefault="00256E35" w:rsidP="00256E35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256E35" w:rsidRDefault="00256E35" w:rsidP="00256E35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3.ስለዚህ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ጣልቃ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ገብቼ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እንድከራከር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እንዲፈቅድልኝ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256E35" w:rsidRDefault="00256E35" w:rsidP="00256E35">
      <w:pPr>
        <w:jc w:val="both"/>
        <w:rPr>
          <w:rFonts w:ascii="Power Geez Unicode1" w:eastAsia="MS Mincho" w:hAnsi="Power Geez Unicode1" w:cs="Power Geez Unicode1"/>
        </w:rPr>
      </w:pPr>
    </w:p>
    <w:p w:rsidR="00256E35" w:rsidRDefault="00256E35" w:rsidP="00256E35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256E35" w:rsidRDefault="00256E35" w:rsidP="00256E35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256E35" w:rsidRDefault="00256E35" w:rsidP="00256E35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256E35" w:rsidRDefault="00256E35" w:rsidP="00256E35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022725" w:rsidRPr="00256E35" w:rsidRDefault="00022725" w:rsidP="00256E35">
      <w:bookmarkStart w:id="0" w:name="_GoBack"/>
      <w:bookmarkEnd w:id="0"/>
    </w:p>
    <w:sectPr w:rsidR="00022725" w:rsidRPr="002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2013-03-14T07:37:00Z</dcterms:created>
  <dcterms:modified xsi:type="dcterms:W3CDTF">2013-03-14T07:37:00Z</dcterms:modified>
</cp:coreProperties>
</file>